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FE" w:rsidRPr="005D532F" w:rsidRDefault="00596ED6" w:rsidP="00596ED6">
      <w:pPr>
        <w:jc w:val="center"/>
        <w:rPr>
          <w:b/>
          <w:sz w:val="28"/>
          <w:szCs w:val="28"/>
        </w:rPr>
      </w:pPr>
      <w:r w:rsidRPr="005D532F">
        <w:rPr>
          <w:b/>
          <w:sz w:val="28"/>
          <w:szCs w:val="28"/>
        </w:rPr>
        <w:t>Рейтинг образова</w:t>
      </w:r>
      <w:r w:rsidR="008A168C">
        <w:rPr>
          <w:b/>
          <w:sz w:val="28"/>
          <w:szCs w:val="28"/>
        </w:rPr>
        <w:t>тельных организаций</w:t>
      </w:r>
      <w:r w:rsidR="00C2654C">
        <w:rPr>
          <w:b/>
          <w:sz w:val="28"/>
          <w:szCs w:val="28"/>
        </w:rPr>
        <w:t>, реализующих</w:t>
      </w:r>
      <w:r w:rsidRPr="005D532F">
        <w:rPr>
          <w:b/>
          <w:sz w:val="28"/>
          <w:szCs w:val="28"/>
        </w:rPr>
        <w:t xml:space="preserve"> общеобразовательную программу </w:t>
      </w:r>
      <w:proofErr w:type="gramStart"/>
      <w:r w:rsidRPr="005D532F">
        <w:rPr>
          <w:b/>
          <w:sz w:val="28"/>
          <w:szCs w:val="28"/>
        </w:rPr>
        <w:t>дошкольного</w:t>
      </w:r>
      <w:proofErr w:type="gramEnd"/>
      <w:r w:rsidRPr="005D532F">
        <w:rPr>
          <w:b/>
          <w:sz w:val="28"/>
          <w:szCs w:val="28"/>
        </w:rPr>
        <w:t xml:space="preserve"> образования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5923"/>
        <w:gridCol w:w="1134"/>
        <w:gridCol w:w="992"/>
        <w:gridCol w:w="1134"/>
        <w:gridCol w:w="993"/>
        <w:gridCol w:w="1417"/>
        <w:gridCol w:w="1134"/>
        <w:gridCol w:w="851"/>
        <w:gridCol w:w="1134"/>
      </w:tblGrid>
      <w:tr w:rsidR="009F7D47" w:rsidRPr="00596ED6" w:rsidTr="00F376A9">
        <w:trPr>
          <w:trHeight w:val="645"/>
        </w:trPr>
        <w:tc>
          <w:tcPr>
            <w:tcW w:w="456" w:type="dxa"/>
            <w:shd w:val="clear" w:color="auto" w:fill="auto"/>
            <w:hideMark/>
          </w:tcPr>
          <w:p w:rsidR="00A233EC" w:rsidRPr="00596ED6" w:rsidRDefault="00A233EC" w:rsidP="005D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A233EC" w:rsidRPr="00596ED6" w:rsidRDefault="00A233EC" w:rsidP="00C9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Оценка качества ООП</w:t>
            </w:r>
          </w:p>
        </w:tc>
        <w:tc>
          <w:tcPr>
            <w:tcW w:w="992" w:type="dxa"/>
            <w:shd w:val="clear" w:color="auto" w:fill="auto"/>
          </w:tcPr>
          <w:p w:rsidR="00A233EC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Рейтин-говое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134" w:type="dxa"/>
            <w:shd w:val="clear" w:color="auto" w:fill="auto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Оценка качества условий</w:t>
            </w:r>
          </w:p>
        </w:tc>
        <w:tc>
          <w:tcPr>
            <w:tcW w:w="993" w:type="dxa"/>
            <w:shd w:val="clear" w:color="auto" w:fill="auto"/>
          </w:tcPr>
          <w:p w:rsidR="00A233EC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Рейтин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233EC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говое</w:t>
            </w:r>
            <w:proofErr w:type="spellEnd"/>
          </w:p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596E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езультатив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596E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ност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A233EC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Рейтин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233EC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говое</w:t>
            </w:r>
            <w:proofErr w:type="spellEnd"/>
          </w:p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Общее рейтинговое место</w:t>
            </w:r>
          </w:p>
        </w:tc>
      </w:tr>
      <w:tr w:rsidR="009F7D47" w:rsidRPr="00596ED6" w:rsidTr="00F60700">
        <w:trPr>
          <w:trHeight w:val="503"/>
        </w:trPr>
        <w:tc>
          <w:tcPr>
            <w:tcW w:w="456" w:type="dxa"/>
            <w:shd w:val="clear" w:color="auto" w:fill="00B05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3" w:type="dxa"/>
            <w:shd w:val="clear" w:color="auto" w:fill="00B05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Алексеевский детский сад №5 “Солнышко”</w:t>
            </w:r>
          </w:p>
        </w:tc>
        <w:tc>
          <w:tcPr>
            <w:tcW w:w="1134" w:type="dxa"/>
            <w:shd w:val="clear" w:color="auto" w:fill="00B05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00B050"/>
          </w:tcPr>
          <w:p w:rsidR="00A233EC" w:rsidRDefault="00DA6372" w:rsidP="00A233E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00B05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993" w:type="dxa"/>
            <w:shd w:val="clear" w:color="auto" w:fill="00B050"/>
          </w:tcPr>
          <w:p w:rsidR="00A233EC" w:rsidRPr="00596ED6" w:rsidRDefault="00DA6372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00B05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1134" w:type="dxa"/>
            <w:shd w:val="clear" w:color="auto" w:fill="00B050"/>
          </w:tcPr>
          <w:p w:rsidR="00A233EC" w:rsidRPr="00596ED6" w:rsidRDefault="00DA6372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00B05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223</w:t>
            </w:r>
          </w:p>
        </w:tc>
        <w:tc>
          <w:tcPr>
            <w:tcW w:w="1134" w:type="dxa"/>
            <w:shd w:val="clear" w:color="auto" w:fill="00B05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F7D47" w:rsidRPr="00596ED6" w:rsidTr="00F376A9">
        <w:trPr>
          <w:trHeight w:val="253"/>
        </w:trPr>
        <w:tc>
          <w:tcPr>
            <w:tcW w:w="456" w:type="dxa"/>
            <w:shd w:val="clear" w:color="auto" w:fill="00B05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3" w:type="dxa"/>
            <w:shd w:val="clear" w:color="auto" w:fill="00B05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«Алексеевский детский сад №6 «Пчелка»</w:t>
            </w:r>
          </w:p>
        </w:tc>
        <w:tc>
          <w:tcPr>
            <w:tcW w:w="1134" w:type="dxa"/>
            <w:shd w:val="clear" w:color="auto" w:fill="00B05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00B050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00B05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93" w:type="dxa"/>
            <w:shd w:val="clear" w:color="auto" w:fill="00B050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00B05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1134" w:type="dxa"/>
            <w:shd w:val="clear" w:color="auto" w:fill="00B050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00B05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1134" w:type="dxa"/>
            <w:shd w:val="clear" w:color="auto" w:fill="00B05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F7D47" w:rsidRPr="00596ED6" w:rsidTr="00F376A9">
        <w:trPr>
          <w:trHeight w:val="291"/>
        </w:trPr>
        <w:tc>
          <w:tcPr>
            <w:tcW w:w="456" w:type="dxa"/>
            <w:shd w:val="clear" w:color="auto" w:fill="00B05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3" w:type="dxa"/>
            <w:shd w:val="clear" w:color="auto" w:fill="00B05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gramStart"/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Алексеевская</w:t>
            </w:r>
            <w:proofErr w:type="gramEnd"/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НОШ №4»</w:t>
            </w:r>
          </w:p>
        </w:tc>
        <w:tc>
          <w:tcPr>
            <w:tcW w:w="1134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00B05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00B050"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93" w:type="dxa"/>
            <w:shd w:val="clear" w:color="auto" w:fill="00B05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1134" w:type="dxa"/>
            <w:shd w:val="clear" w:color="auto" w:fill="00B05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9F7D47" w:rsidRPr="00596ED6" w:rsidTr="00F376A9">
        <w:trPr>
          <w:trHeight w:val="267"/>
        </w:trPr>
        <w:tc>
          <w:tcPr>
            <w:tcW w:w="456" w:type="dxa"/>
            <w:shd w:val="clear" w:color="auto" w:fill="00B05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3" w:type="dxa"/>
            <w:shd w:val="clear" w:color="auto" w:fill="00B05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Алексеевский детский сад №3 “Петушок”</w:t>
            </w:r>
          </w:p>
        </w:tc>
        <w:tc>
          <w:tcPr>
            <w:tcW w:w="1134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00B05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00B050"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993" w:type="dxa"/>
            <w:shd w:val="clear" w:color="auto" w:fill="00B05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1134" w:type="dxa"/>
            <w:shd w:val="clear" w:color="auto" w:fill="00B05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1134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9F7D47" w:rsidRPr="00596ED6" w:rsidTr="00F376A9">
        <w:trPr>
          <w:trHeight w:val="267"/>
        </w:trPr>
        <w:tc>
          <w:tcPr>
            <w:tcW w:w="456" w:type="dxa"/>
            <w:shd w:val="clear" w:color="auto" w:fill="00B05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3" w:type="dxa"/>
            <w:shd w:val="clear" w:color="auto" w:fill="00B05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Алексеевский детский сад № 1“Ромашка”</w:t>
            </w:r>
          </w:p>
        </w:tc>
        <w:tc>
          <w:tcPr>
            <w:tcW w:w="1134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00B05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00B050"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93" w:type="dxa"/>
            <w:shd w:val="clear" w:color="auto" w:fill="00B05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1134" w:type="dxa"/>
            <w:shd w:val="clear" w:color="auto" w:fill="00B05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161</w:t>
            </w:r>
          </w:p>
        </w:tc>
        <w:tc>
          <w:tcPr>
            <w:tcW w:w="1134" w:type="dxa"/>
            <w:shd w:val="clear" w:color="auto" w:fill="00B05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9F7D47" w:rsidRPr="00596ED6" w:rsidTr="00F376A9">
        <w:trPr>
          <w:trHeight w:val="257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Алексеевский детский сад №4  “Березка”</w:t>
            </w:r>
          </w:p>
        </w:tc>
        <w:tc>
          <w:tcPr>
            <w:tcW w:w="1134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FFFF0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FFFF00"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93" w:type="dxa"/>
            <w:shd w:val="clear" w:color="auto" w:fill="FFFF0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1134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9F7D47" w:rsidRPr="00596ED6" w:rsidTr="00F376A9">
        <w:trPr>
          <w:trHeight w:val="251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Алексеевский детский сад №2 “Зайчик”</w:t>
            </w:r>
          </w:p>
        </w:tc>
        <w:tc>
          <w:tcPr>
            <w:tcW w:w="1134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93" w:type="dxa"/>
            <w:shd w:val="clear" w:color="auto" w:fill="FFFF0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119</w:t>
            </w:r>
          </w:p>
        </w:tc>
        <w:tc>
          <w:tcPr>
            <w:tcW w:w="1134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9F7D47" w:rsidRPr="00596ED6" w:rsidTr="00F376A9">
        <w:trPr>
          <w:trHeight w:val="251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Куркульская СОШ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  <w:r w:rsidR="00DA637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9F7D47" w:rsidRPr="00596ED6" w:rsidTr="00F376A9">
        <w:trPr>
          <w:trHeight w:val="251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Лебяжинский детский сад №24 "Дюймовочка"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9F7D47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9F7D47" w:rsidRPr="00596ED6" w:rsidTr="00F376A9">
        <w:trPr>
          <w:trHeight w:val="255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Ромодановский детский сад  № 21 "Родничок"</w:t>
            </w:r>
          </w:p>
        </w:tc>
        <w:tc>
          <w:tcPr>
            <w:tcW w:w="1134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  <w:vAlign w:val="bottom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993" w:type="dxa"/>
            <w:shd w:val="clear" w:color="auto" w:fill="FFFF00"/>
            <w:vAlign w:val="bottom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1134" w:type="dxa"/>
            <w:shd w:val="clear" w:color="auto" w:fill="FFFF00"/>
            <w:noWrap/>
            <w:vAlign w:val="bottom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9F7D47" w:rsidRPr="00596ED6" w:rsidTr="00F376A9">
        <w:trPr>
          <w:trHeight w:val="253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Мокрокурналинская СОШ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9F7D47" w:rsidRPr="00596ED6" w:rsidTr="00F376A9">
        <w:trPr>
          <w:trHeight w:val="243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Сахаровский детский сад № 33 "Солнышко"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9F7D47" w:rsidRPr="00596ED6" w:rsidTr="00F376A9">
        <w:trPr>
          <w:trHeight w:val="243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Реченская ООШ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9F7D47" w:rsidRPr="00596ED6" w:rsidTr="00F376A9">
        <w:trPr>
          <w:trHeight w:val="243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 Степношенталинская СОШ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9F7D47" w:rsidRPr="00596ED6" w:rsidTr="00F376A9">
        <w:trPr>
          <w:trHeight w:val="243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  Краснобаранская ООШ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</w:tr>
      <w:tr w:rsidR="009F7D47" w:rsidRPr="00596ED6" w:rsidTr="00F376A9">
        <w:trPr>
          <w:trHeight w:val="243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Ерыклинская СОШ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</w:tr>
      <w:tr w:rsidR="009F7D47" w:rsidRPr="00596ED6" w:rsidTr="00F376A9">
        <w:trPr>
          <w:trHeight w:val="247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Большетиганская СОШ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</w:tr>
      <w:tr w:rsidR="009F7D47" w:rsidRPr="00596ED6" w:rsidTr="00F376A9">
        <w:trPr>
          <w:trHeight w:val="237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Среднетиганский детский сад “Лейсан”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</w:tr>
      <w:tr w:rsidR="009F7D47" w:rsidRPr="00596ED6" w:rsidTr="00F376A9">
        <w:trPr>
          <w:trHeight w:val="245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  Большеполянская СОШ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</w:tr>
      <w:tr w:rsidR="009F7D47" w:rsidRPr="00596ED6" w:rsidTr="00F376A9">
        <w:trPr>
          <w:trHeight w:val="245"/>
        </w:trPr>
        <w:tc>
          <w:tcPr>
            <w:tcW w:w="456" w:type="dxa"/>
            <w:shd w:val="clear" w:color="auto" w:fill="FFFF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23" w:type="dxa"/>
            <w:shd w:val="clear" w:color="auto" w:fill="FFFF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Новоспасский детский сад №32 "Колокольчик"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993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A233EC" w:rsidRPr="00596ED6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</w:tr>
      <w:tr w:rsidR="009F7D47" w:rsidRPr="00596ED6" w:rsidTr="00F376A9">
        <w:trPr>
          <w:trHeight w:val="245"/>
        </w:trPr>
        <w:tc>
          <w:tcPr>
            <w:tcW w:w="456" w:type="dxa"/>
            <w:shd w:val="clear" w:color="auto" w:fill="FFFF00"/>
            <w:hideMark/>
          </w:tcPr>
          <w:p w:rsidR="00A233EC" w:rsidRPr="00E04BE9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0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21</w:t>
            </w:r>
          </w:p>
        </w:tc>
        <w:tc>
          <w:tcPr>
            <w:tcW w:w="5923" w:type="dxa"/>
            <w:shd w:val="clear" w:color="auto" w:fill="FFFF00"/>
          </w:tcPr>
          <w:p w:rsidR="00A233EC" w:rsidRPr="00E04BE9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0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МБОУ  «Шаминская ООШ»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E04BE9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FFFF00"/>
          </w:tcPr>
          <w:p w:rsidR="00A233EC" w:rsidRPr="00E04BE9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A233EC" w:rsidRPr="00E04BE9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64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21</w:t>
            </w:r>
          </w:p>
        </w:tc>
      </w:tr>
      <w:tr w:rsidR="009F7D47" w:rsidRPr="00596ED6" w:rsidTr="00F376A9">
        <w:trPr>
          <w:trHeight w:val="245"/>
        </w:trPr>
        <w:tc>
          <w:tcPr>
            <w:tcW w:w="456" w:type="dxa"/>
            <w:shd w:val="clear" w:color="auto" w:fill="FFFF00"/>
            <w:hideMark/>
          </w:tcPr>
          <w:p w:rsidR="00A233EC" w:rsidRPr="00E04BE9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0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22</w:t>
            </w:r>
          </w:p>
        </w:tc>
        <w:tc>
          <w:tcPr>
            <w:tcW w:w="5923" w:type="dxa"/>
            <w:shd w:val="clear" w:color="auto" w:fill="FFFF00"/>
          </w:tcPr>
          <w:p w:rsidR="00A233EC" w:rsidRPr="00E04BE9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0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МБОУ   Чувашскомайнская СОШ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E04BE9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50</w:t>
            </w:r>
          </w:p>
        </w:tc>
        <w:tc>
          <w:tcPr>
            <w:tcW w:w="993" w:type="dxa"/>
            <w:shd w:val="clear" w:color="auto" w:fill="FFFF00"/>
          </w:tcPr>
          <w:p w:rsidR="00A233EC" w:rsidRPr="00E04BE9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FFFF00"/>
          </w:tcPr>
          <w:p w:rsidR="00A233EC" w:rsidRPr="00E04BE9" w:rsidRDefault="00F376A9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28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64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21</w:t>
            </w:r>
          </w:p>
        </w:tc>
      </w:tr>
      <w:tr w:rsidR="009F7D47" w:rsidRPr="00596ED6" w:rsidTr="00F376A9">
        <w:trPr>
          <w:trHeight w:val="273"/>
        </w:trPr>
        <w:tc>
          <w:tcPr>
            <w:tcW w:w="456" w:type="dxa"/>
            <w:shd w:val="clear" w:color="auto" w:fill="FFFF00"/>
            <w:hideMark/>
          </w:tcPr>
          <w:p w:rsidR="00A233EC" w:rsidRPr="00E04BE9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0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23</w:t>
            </w:r>
          </w:p>
        </w:tc>
        <w:tc>
          <w:tcPr>
            <w:tcW w:w="5923" w:type="dxa"/>
            <w:shd w:val="clear" w:color="auto" w:fill="FFFF00"/>
          </w:tcPr>
          <w:p w:rsidR="00A233EC" w:rsidRPr="00E04BE9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0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МБДОУ Лебединский детский сад № 18 "Чайка"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E04BE9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FFFF00"/>
          </w:tcPr>
          <w:p w:rsidR="00A233EC" w:rsidRPr="00E04BE9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A233EC" w:rsidRPr="00E04BE9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64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21</w:t>
            </w:r>
          </w:p>
        </w:tc>
      </w:tr>
      <w:tr w:rsidR="009F7D47" w:rsidRPr="00596ED6" w:rsidTr="00F376A9">
        <w:trPr>
          <w:trHeight w:val="245"/>
        </w:trPr>
        <w:tc>
          <w:tcPr>
            <w:tcW w:w="456" w:type="dxa"/>
            <w:shd w:val="clear" w:color="auto" w:fill="FFFF00"/>
            <w:hideMark/>
          </w:tcPr>
          <w:p w:rsidR="00A233EC" w:rsidRPr="00E04BE9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0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24</w:t>
            </w:r>
          </w:p>
        </w:tc>
        <w:tc>
          <w:tcPr>
            <w:tcW w:w="5923" w:type="dxa"/>
            <w:shd w:val="clear" w:color="auto" w:fill="FFFF00"/>
          </w:tcPr>
          <w:p w:rsidR="00A233EC" w:rsidRPr="00E04BE9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0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МБДОУ Подлесношенталинский детский сад №10 "Лейсан"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:rsidR="00A233EC" w:rsidRPr="00E04BE9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00"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35</w:t>
            </w:r>
          </w:p>
        </w:tc>
        <w:tc>
          <w:tcPr>
            <w:tcW w:w="993" w:type="dxa"/>
            <w:shd w:val="clear" w:color="auto" w:fill="FFFF00"/>
          </w:tcPr>
          <w:p w:rsidR="00A233EC" w:rsidRPr="00E04BE9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27</w:t>
            </w:r>
          </w:p>
        </w:tc>
        <w:tc>
          <w:tcPr>
            <w:tcW w:w="1417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FFFF00"/>
          </w:tcPr>
          <w:p w:rsidR="00A233EC" w:rsidRPr="00E04BE9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64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A233EC" w:rsidRPr="00E04BE9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</w:pPr>
            <w:r w:rsidRPr="00E04BE9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21</w:t>
            </w:r>
          </w:p>
        </w:tc>
      </w:tr>
      <w:tr w:rsidR="009F7D47" w:rsidRPr="00596ED6" w:rsidTr="00F376A9">
        <w:trPr>
          <w:trHeight w:val="245"/>
        </w:trPr>
        <w:tc>
          <w:tcPr>
            <w:tcW w:w="456" w:type="dxa"/>
            <w:shd w:val="clear" w:color="auto" w:fill="FF00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23" w:type="dxa"/>
            <w:shd w:val="clear" w:color="auto" w:fill="FF00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Родниковский детский сад № 19 "Колобок"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00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</w:tr>
      <w:tr w:rsidR="009F7D47" w:rsidRPr="00596ED6" w:rsidTr="00F376A9">
        <w:trPr>
          <w:trHeight w:val="235"/>
        </w:trPr>
        <w:tc>
          <w:tcPr>
            <w:tcW w:w="456" w:type="dxa"/>
            <w:shd w:val="clear" w:color="auto" w:fill="FF00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23" w:type="dxa"/>
            <w:shd w:val="clear" w:color="auto" w:fill="FF00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Билярский детский сад № 17 "Сказка"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00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</w:tr>
      <w:tr w:rsidR="009F7D47" w:rsidRPr="00596ED6" w:rsidTr="00F376A9">
        <w:trPr>
          <w:trHeight w:val="239"/>
        </w:trPr>
        <w:tc>
          <w:tcPr>
            <w:tcW w:w="456" w:type="dxa"/>
            <w:shd w:val="clear" w:color="auto" w:fill="FF00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23" w:type="dxa"/>
            <w:shd w:val="clear" w:color="auto" w:fill="FF00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Левашевский детский сад №31 "Колобок"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00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</w:tr>
      <w:tr w:rsidR="009F7D47" w:rsidRPr="00596ED6" w:rsidTr="00F376A9">
        <w:trPr>
          <w:trHeight w:val="273"/>
        </w:trPr>
        <w:tc>
          <w:tcPr>
            <w:tcW w:w="456" w:type="dxa"/>
            <w:shd w:val="clear" w:color="auto" w:fill="FF00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23" w:type="dxa"/>
            <w:shd w:val="clear" w:color="auto" w:fill="FF00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Ялкынский детский сад № 29 "Росинка"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00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851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</w:tr>
      <w:tr w:rsidR="009F7D47" w:rsidRPr="00596ED6" w:rsidTr="00F376A9">
        <w:trPr>
          <w:trHeight w:val="263"/>
        </w:trPr>
        <w:tc>
          <w:tcPr>
            <w:tcW w:w="456" w:type="dxa"/>
            <w:shd w:val="clear" w:color="auto" w:fill="FF00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23" w:type="dxa"/>
            <w:shd w:val="clear" w:color="auto" w:fill="FF00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Масловский детский сад №27 "Василек"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00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993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</w:tr>
      <w:tr w:rsidR="009F7D47" w:rsidRPr="00596ED6" w:rsidTr="00F376A9">
        <w:trPr>
          <w:trHeight w:val="267"/>
        </w:trPr>
        <w:tc>
          <w:tcPr>
            <w:tcW w:w="456" w:type="dxa"/>
            <w:shd w:val="clear" w:color="auto" w:fill="FF0000"/>
            <w:hideMark/>
          </w:tcPr>
          <w:p w:rsidR="00A233EC" w:rsidRPr="00596ED6" w:rsidRDefault="00A233EC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23" w:type="dxa"/>
            <w:shd w:val="clear" w:color="auto" w:fill="FF0000"/>
          </w:tcPr>
          <w:p w:rsidR="00A233EC" w:rsidRPr="00596ED6" w:rsidRDefault="00A233EC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Войкинский  детский сад №20 "Чебурашка"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0000"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993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417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0000"/>
          </w:tcPr>
          <w:p w:rsidR="00A233EC" w:rsidRPr="00596ED6" w:rsidRDefault="003B4B6F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1134" w:type="dxa"/>
            <w:shd w:val="clear" w:color="auto" w:fill="FF0000"/>
            <w:noWrap/>
            <w:hideMark/>
          </w:tcPr>
          <w:p w:rsidR="00A233EC" w:rsidRPr="00596ED6" w:rsidRDefault="00A233EC" w:rsidP="00A233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</w:tbl>
    <w:p w:rsidR="005D532F" w:rsidRDefault="005D532F" w:rsidP="00C2654C"/>
    <w:p w:rsidR="005D532F" w:rsidRDefault="005D532F" w:rsidP="00C2654C"/>
    <w:p w:rsidR="005D532F" w:rsidRPr="005D532F" w:rsidRDefault="005D532F" w:rsidP="00C2654C">
      <w:pPr>
        <w:jc w:val="center"/>
        <w:rPr>
          <w:b/>
          <w:sz w:val="28"/>
          <w:szCs w:val="28"/>
        </w:rPr>
      </w:pPr>
      <w:r w:rsidRPr="005D532F">
        <w:rPr>
          <w:b/>
          <w:sz w:val="28"/>
          <w:szCs w:val="28"/>
        </w:rPr>
        <w:t>Рей</w:t>
      </w:r>
      <w:r w:rsidR="008A168C">
        <w:rPr>
          <w:b/>
          <w:sz w:val="28"/>
          <w:szCs w:val="28"/>
        </w:rPr>
        <w:t>тинг образовательных организаций, реализующих</w:t>
      </w:r>
      <w:r w:rsidRPr="005D532F">
        <w:rPr>
          <w:b/>
          <w:sz w:val="28"/>
          <w:szCs w:val="28"/>
        </w:rPr>
        <w:t xml:space="preserve"> общеобразовательную программу </w:t>
      </w:r>
      <w:proofErr w:type="gramStart"/>
      <w:r w:rsidRPr="005D532F">
        <w:rPr>
          <w:b/>
          <w:sz w:val="28"/>
          <w:szCs w:val="28"/>
        </w:rPr>
        <w:t>дошкольного</w:t>
      </w:r>
      <w:proofErr w:type="gramEnd"/>
      <w:r w:rsidRPr="005D532F">
        <w:rPr>
          <w:b/>
          <w:sz w:val="28"/>
          <w:szCs w:val="28"/>
        </w:rPr>
        <w:t xml:space="preserve"> образования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11877"/>
        <w:gridCol w:w="992"/>
        <w:gridCol w:w="850"/>
      </w:tblGrid>
      <w:tr w:rsidR="005D532F" w:rsidRPr="00596ED6" w:rsidTr="005D532F">
        <w:trPr>
          <w:trHeight w:val="645"/>
        </w:trPr>
        <w:tc>
          <w:tcPr>
            <w:tcW w:w="456" w:type="dxa"/>
            <w:shd w:val="clear" w:color="auto" w:fill="auto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77" w:type="dxa"/>
            <w:shd w:val="clear" w:color="auto" w:fill="auto"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</w:tr>
      <w:tr w:rsidR="005D532F" w:rsidRPr="005D532F" w:rsidTr="005D532F">
        <w:trPr>
          <w:trHeight w:val="295"/>
        </w:trPr>
        <w:tc>
          <w:tcPr>
            <w:tcW w:w="456" w:type="dxa"/>
            <w:shd w:val="clear" w:color="auto" w:fill="00B05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77" w:type="dxa"/>
            <w:shd w:val="clear" w:color="auto" w:fill="00B05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Алексеевский детский сад №5 “Солнышко”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850" w:type="dxa"/>
            <w:shd w:val="clear" w:color="auto" w:fill="00B05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532F" w:rsidRPr="005D532F" w:rsidTr="005D532F">
        <w:trPr>
          <w:trHeight w:val="253"/>
        </w:trPr>
        <w:tc>
          <w:tcPr>
            <w:tcW w:w="456" w:type="dxa"/>
            <w:shd w:val="clear" w:color="auto" w:fill="00B05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77" w:type="dxa"/>
            <w:shd w:val="clear" w:color="auto" w:fill="00B05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«Алексеевский детский сад №6 «Пчелка»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50" w:type="dxa"/>
            <w:shd w:val="clear" w:color="auto" w:fill="00B05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532F" w:rsidRPr="005D532F" w:rsidTr="005D532F">
        <w:trPr>
          <w:trHeight w:val="291"/>
        </w:trPr>
        <w:tc>
          <w:tcPr>
            <w:tcW w:w="456" w:type="dxa"/>
            <w:shd w:val="clear" w:color="auto" w:fill="00B05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77" w:type="dxa"/>
            <w:shd w:val="clear" w:color="auto" w:fill="00B05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gramStart"/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Алексеевская</w:t>
            </w:r>
            <w:proofErr w:type="gramEnd"/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НОШ №4»</w:t>
            </w:r>
          </w:p>
        </w:tc>
        <w:tc>
          <w:tcPr>
            <w:tcW w:w="992" w:type="dxa"/>
            <w:shd w:val="clear" w:color="auto" w:fill="00B05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00B05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D532F" w:rsidRPr="005D532F" w:rsidTr="005D532F">
        <w:trPr>
          <w:trHeight w:val="267"/>
        </w:trPr>
        <w:tc>
          <w:tcPr>
            <w:tcW w:w="456" w:type="dxa"/>
            <w:shd w:val="clear" w:color="auto" w:fill="00B05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77" w:type="dxa"/>
            <w:shd w:val="clear" w:color="auto" w:fill="00B05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Алексеевский детский сад №3 “Петушок”</w:t>
            </w:r>
          </w:p>
        </w:tc>
        <w:tc>
          <w:tcPr>
            <w:tcW w:w="992" w:type="dxa"/>
            <w:shd w:val="clear" w:color="auto" w:fill="00B05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850" w:type="dxa"/>
            <w:shd w:val="clear" w:color="auto" w:fill="00B05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D532F" w:rsidRPr="005D532F" w:rsidTr="005D532F">
        <w:trPr>
          <w:trHeight w:val="267"/>
        </w:trPr>
        <w:tc>
          <w:tcPr>
            <w:tcW w:w="456" w:type="dxa"/>
            <w:shd w:val="clear" w:color="auto" w:fill="00B05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77" w:type="dxa"/>
            <w:shd w:val="clear" w:color="auto" w:fill="00B05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Алексеевский детский сад № 1“Ромашка”</w:t>
            </w:r>
          </w:p>
        </w:tc>
        <w:tc>
          <w:tcPr>
            <w:tcW w:w="992" w:type="dxa"/>
            <w:shd w:val="clear" w:color="auto" w:fill="00B05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50" w:type="dxa"/>
            <w:shd w:val="clear" w:color="auto" w:fill="00B05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D532F" w:rsidRPr="005D532F" w:rsidTr="006C6BEB">
        <w:trPr>
          <w:trHeight w:val="257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Алексеевский детский сад №4  “Березка”</w:t>
            </w:r>
          </w:p>
        </w:tc>
        <w:tc>
          <w:tcPr>
            <w:tcW w:w="992" w:type="dxa"/>
            <w:shd w:val="clear" w:color="auto" w:fill="FFFF0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50" w:type="dxa"/>
            <w:shd w:val="clear" w:color="auto" w:fill="FFFF0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D532F" w:rsidRPr="005D532F" w:rsidTr="006C6BEB">
        <w:trPr>
          <w:trHeight w:val="251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Алексеевский детский сад №2 “Зайчик”</w:t>
            </w:r>
          </w:p>
        </w:tc>
        <w:tc>
          <w:tcPr>
            <w:tcW w:w="992" w:type="dxa"/>
            <w:shd w:val="clear" w:color="auto" w:fill="FFFF0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0" w:type="dxa"/>
            <w:shd w:val="clear" w:color="auto" w:fill="FFFF0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D532F" w:rsidRPr="005D532F" w:rsidTr="006C6BEB">
        <w:trPr>
          <w:trHeight w:val="251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Куркульская СОШ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4B6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D532F" w:rsidRPr="005D532F" w:rsidTr="006C6BEB">
        <w:trPr>
          <w:trHeight w:val="251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Лебяжинский детский сад №24 "Дюймовочка"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D532F" w:rsidRPr="005D532F" w:rsidTr="006C6BEB">
        <w:trPr>
          <w:trHeight w:val="255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Ромодановский детский сад  № 21 "Родничок"</w:t>
            </w:r>
          </w:p>
        </w:tc>
        <w:tc>
          <w:tcPr>
            <w:tcW w:w="992" w:type="dxa"/>
            <w:shd w:val="clear" w:color="auto" w:fill="FFFF0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50" w:type="dxa"/>
            <w:shd w:val="clear" w:color="auto" w:fill="FFFF00"/>
            <w:noWrap/>
            <w:vAlign w:val="bottom"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D532F" w:rsidRPr="005D532F" w:rsidTr="005D532F">
        <w:trPr>
          <w:trHeight w:val="253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Мокрокурналинская СОШ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D532F" w:rsidRPr="005D532F" w:rsidTr="005D532F">
        <w:trPr>
          <w:trHeight w:val="243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Сахаровский детский сад № 33 "Солнышко"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D532F" w:rsidRPr="005D532F" w:rsidTr="005D532F">
        <w:trPr>
          <w:trHeight w:val="243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Реченская ООШ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D532F" w:rsidRPr="005D532F" w:rsidTr="005D532F">
        <w:trPr>
          <w:trHeight w:val="243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 Степношенталинская СОШ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D532F" w:rsidRPr="005D532F" w:rsidTr="005D532F">
        <w:trPr>
          <w:trHeight w:val="243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  Краснобаранская ООШ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D532F" w:rsidRPr="005D532F" w:rsidTr="005D532F">
        <w:trPr>
          <w:trHeight w:val="243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Ерыклинская СОШ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D532F" w:rsidRPr="005D532F" w:rsidTr="005D532F">
        <w:trPr>
          <w:trHeight w:val="247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Большетиганская СОШ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D532F" w:rsidRPr="005D532F" w:rsidTr="005D532F">
        <w:trPr>
          <w:trHeight w:val="237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Среднетиганский детский сад “Лейсан”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D532F" w:rsidRPr="005D532F" w:rsidTr="005D532F">
        <w:trPr>
          <w:trHeight w:val="245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  Большеполянская СОШ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D532F" w:rsidRPr="005D532F" w:rsidTr="005D532F">
        <w:trPr>
          <w:trHeight w:val="245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Новоспасский детский сад №32 "Колокольчик"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D532F" w:rsidRPr="005D532F" w:rsidTr="006C6BEB">
        <w:trPr>
          <w:trHeight w:val="245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«Шаминская ООШ»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5D532F" w:rsidRPr="005D532F" w:rsidTr="006C6BEB">
        <w:trPr>
          <w:trHeight w:val="245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 Чувашскомайнская СОШ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5D532F" w:rsidRPr="005D532F" w:rsidTr="006C6BEB">
        <w:trPr>
          <w:trHeight w:val="273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Лебединский детский сад № 18 "Чайка"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5D532F" w:rsidRPr="005D532F" w:rsidTr="00D870F4">
        <w:trPr>
          <w:trHeight w:val="245"/>
        </w:trPr>
        <w:tc>
          <w:tcPr>
            <w:tcW w:w="456" w:type="dxa"/>
            <w:shd w:val="clear" w:color="auto" w:fill="FFFF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877" w:type="dxa"/>
            <w:shd w:val="clear" w:color="auto" w:fill="FFFF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Подлесношенталинский детский сад №10 "Лейсан"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5D532F" w:rsidRPr="005D532F" w:rsidTr="005D532F">
        <w:trPr>
          <w:trHeight w:val="245"/>
        </w:trPr>
        <w:tc>
          <w:tcPr>
            <w:tcW w:w="456" w:type="dxa"/>
            <w:shd w:val="clear" w:color="auto" w:fill="FF00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77" w:type="dxa"/>
            <w:shd w:val="clear" w:color="auto" w:fill="FF00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Родниковский детский сад № 19 "Колобок"</w:t>
            </w:r>
          </w:p>
        </w:tc>
        <w:tc>
          <w:tcPr>
            <w:tcW w:w="992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D532F" w:rsidRPr="005D532F" w:rsidTr="005D532F">
        <w:trPr>
          <w:trHeight w:val="235"/>
        </w:trPr>
        <w:tc>
          <w:tcPr>
            <w:tcW w:w="456" w:type="dxa"/>
            <w:shd w:val="clear" w:color="auto" w:fill="FF00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77" w:type="dxa"/>
            <w:shd w:val="clear" w:color="auto" w:fill="FF00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Билярский детский сад № 17 "Сказка"</w:t>
            </w:r>
          </w:p>
        </w:tc>
        <w:tc>
          <w:tcPr>
            <w:tcW w:w="992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D532F" w:rsidRPr="005D532F" w:rsidTr="005D532F">
        <w:trPr>
          <w:trHeight w:val="239"/>
        </w:trPr>
        <w:tc>
          <w:tcPr>
            <w:tcW w:w="456" w:type="dxa"/>
            <w:shd w:val="clear" w:color="auto" w:fill="FF00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877" w:type="dxa"/>
            <w:shd w:val="clear" w:color="auto" w:fill="FF00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Левашевский детский сад №31 "Колобок"</w:t>
            </w:r>
          </w:p>
        </w:tc>
        <w:tc>
          <w:tcPr>
            <w:tcW w:w="992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D532F" w:rsidRPr="005D532F" w:rsidTr="005D532F">
        <w:trPr>
          <w:trHeight w:val="273"/>
        </w:trPr>
        <w:tc>
          <w:tcPr>
            <w:tcW w:w="456" w:type="dxa"/>
            <w:shd w:val="clear" w:color="auto" w:fill="FF00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877" w:type="dxa"/>
            <w:shd w:val="clear" w:color="auto" w:fill="FF00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Ялкынский детский сад № 29 "Росинка"</w:t>
            </w:r>
          </w:p>
        </w:tc>
        <w:tc>
          <w:tcPr>
            <w:tcW w:w="992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0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5D532F" w:rsidRPr="005D532F" w:rsidTr="005D532F">
        <w:trPr>
          <w:trHeight w:val="263"/>
        </w:trPr>
        <w:tc>
          <w:tcPr>
            <w:tcW w:w="456" w:type="dxa"/>
            <w:shd w:val="clear" w:color="auto" w:fill="FF00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877" w:type="dxa"/>
            <w:shd w:val="clear" w:color="auto" w:fill="FF00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Масловский детский сад №27 "Василек"</w:t>
            </w:r>
          </w:p>
        </w:tc>
        <w:tc>
          <w:tcPr>
            <w:tcW w:w="992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5D532F" w:rsidRPr="005D532F" w:rsidTr="005D532F">
        <w:trPr>
          <w:trHeight w:val="267"/>
        </w:trPr>
        <w:tc>
          <w:tcPr>
            <w:tcW w:w="456" w:type="dxa"/>
            <w:shd w:val="clear" w:color="auto" w:fill="FF0000"/>
            <w:hideMark/>
          </w:tcPr>
          <w:p w:rsidR="005D532F" w:rsidRPr="00596ED6" w:rsidRDefault="005D532F" w:rsidP="00C26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877" w:type="dxa"/>
            <w:shd w:val="clear" w:color="auto" w:fill="FF0000"/>
          </w:tcPr>
          <w:p w:rsidR="005D532F" w:rsidRPr="005D532F" w:rsidRDefault="005D532F" w:rsidP="00C26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Войкинский  детский сад №20 "Чебурашка"</w:t>
            </w:r>
          </w:p>
        </w:tc>
        <w:tc>
          <w:tcPr>
            <w:tcW w:w="992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shd w:val="clear" w:color="auto" w:fill="FF0000"/>
            <w:noWrap/>
            <w:hideMark/>
          </w:tcPr>
          <w:p w:rsidR="005D532F" w:rsidRPr="00596ED6" w:rsidRDefault="005D532F" w:rsidP="00C265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96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5D532F" w:rsidRPr="005D532F" w:rsidRDefault="005D532F" w:rsidP="00C2654C">
      <w:pPr>
        <w:rPr>
          <w:sz w:val="24"/>
          <w:szCs w:val="24"/>
        </w:rPr>
      </w:pPr>
    </w:p>
    <w:p w:rsidR="005D532F" w:rsidRDefault="005D532F" w:rsidP="00C2654C"/>
    <w:p w:rsidR="008A168C" w:rsidRDefault="008A168C" w:rsidP="00C2654C"/>
    <w:p w:rsidR="008A168C" w:rsidRDefault="008A168C" w:rsidP="00C2654C"/>
    <w:p w:rsidR="008A168C" w:rsidRPr="00F05D85" w:rsidRDefault="008A168C" w:rsidP="008A1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D85">
        <w:rPr>
          <w:rFonts w:ascii="Times New Roman" w:hAnsi="Times New Roman" w:cs="Times New Roman"/>
          <w:b/>
          <w:sz w:val="28"/>
          <w:szCs w:val="28"/>
        </w:rPr>
        <w:t xml:space="preserve">Критерии оценки эффективности деятельности образовательных организаций, реализующих общеобразовательную программу </w:t>
      </w:r>
      <w:proofErr w:type="gramStart"/>
      <w:r w:rsidRPr="00F05D85">
        <w:rPr>
          <w:rFonts w:ascii="Times New Roman" w:hAnsi="Times New Roman" w:cs="Times New Roman"/>
          <w:b/>
          <w:sz w:val="28"/>
          <w:szCs w:val="28"/>
        </w:rPr>
        <w:t>дошкольного</w:t>
      </w:r>
      <w:proofErr w:type="gramEnd"/>
      <w:r w:rsidRPr="00F05D85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</w:p>
    <w:p w:rsidR="008A168C" w:rsidRPr="00F05D85" w:rsidRDefault="008A168C" w:rsidP="008A16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5D85">
        <w:rPr>
          <w:rFonts w:ascii="Times New Roman" w:hAnsi="Times New Roman" w:cs="Times New Roman"/>
          <w:sz w:val="28"/>
          <w:szCs w:val="28"/>
        </w:rPr>
        <w:t>Показатели оценки качества основной образовательной программы дошкольного образования, реализация программы развития дошкольной образовательной организации.</w:t>
      </w:r>
    </w:p>
    <w:p w:rsidR="008A168C" w:rsidRPr="00F05D85" w:rsidRDefault="00F05D85" w:rsidP="008A16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5D85">
        <w:rPr>
          <w:rFonts w:ascii="Times New Roman" w:hAnsi="Times New Roman" w:cs="Times New Roman"/>
          <w:sz w:val="28"/>
          <w:szCs w:val="28"/>
        </w:rPr>
        <w:t xml:space="preserve">Показатели </w:t>
      </w:r>
      <w:proofErr w:type="gramStart"/>
      <w:r w:rsidRPr="00F05D85">
        <w:rPr>
          <w:rFonts w:ascii="Times New Roman" w:hAnsi="Times New Roman" w:cs="Times New Roman"/>
          <w:sz w:val="28"/>
          <w:szCs w:val="28"/>
        </w:rPr>
        <w:t>оценки качества условий реализации основной образовательной программы дошкольного</w:t>
      </w:r>
      <w:proofErr w:type="gramEnd"/>
      <w:r w:rsidRPr="00F05D85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F05D85" w:rsidRPr="00F05D85" w:rsidRDefault="00F05D85" w:rsidP="008A16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5D85">
        <w:rPr>
          <w:sz w:val="28"/>
          <w:szCs w:val="28"/>
        </w:rPr>
        <w:t xml:space="preserve"> </w:t>
      </w:r>
      <w:r w:rsidRPr="00F05D85">
        <w:rPr>
          <w:rFonts w:ascii="Times New Roman" w:hAnsi="Times New Roman" w:cs="Times New Roman"/>
          <w:sz w:val="28"/>
          <w:szCs w:val="28"/>
        </w:rPr>
        <w:t>Показатели эффективности деятельности дошкольной образовательной организации.</w:t>
      </w:r>
    </w:p>
    <w:sectPr w:rsidR="00F05D85" w:rsidRPr="00F05D85" w:rsidSect="00A233EC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94826"/>
    <w:multiLevelType w:val="hybridMultilevel"/>
    <w:tmpl w:val="EDCE9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C1047"/>
    <w:multiLevelType w:val="hybridMultilevel"/>
    <w:tmpl w:val="E8D8638E"/>
    <w:lvl w:ilvl="0" w:tplc="EF2297E6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6ED6"/>
    <w:rsid w:val="000A1766"/>
    <w:rsid w:val="00164FC7"/>
    <w:rsid w:val="001C2A42"/>
    <w:rsid w:val="002B5759"/>
    <w:rsid w:val="00367420"/>
    <w:rsid w:val="003B4B6F"/>
    <w:rsid w:val="00596ED6"/>
    <w:rsid w:val="005D532F"/>
    <w:rsid w:val="006205FF"/>
    <w:rsid w:val="006C6BEB"/>
    <w:rsid w:val="00805502"/>
    <w:rsid w:val="00822C0B"/>
    <w:rsid w:val="0084515B"/>
    <w:rsid w:val="008A168C"/>
    <w:rsid w:val="009F7D47"/>
    <w:rsid w:val="00A033ED"/>
    <w:rsid w:val="00A233EC"/>
    <w:rsid w:val="00A2519A"/>
    <w:rsid w:val="00C2654C"/>
    <w:rsid w:val="00C563E3"/>
    <w:rsid w:val="00C670E5"/>
    <w:rsid w:val="00D52C2B"/>
    <w:rsid w:val="00D810B1"/>
    <w:rsid w:val="00D870F4"/>
    <w:rsid w:val="00DA6372"/>
    <w:rsid w:val="00E04BE9"/>
    <w:rsid w:val="00E3415B"/>
    <w:rsid w:val="00F05D85"/>
    <w:rsid w:val="00F376A9"/>
    <w:rsid w:val="00F6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B6F9-FBB6-49A8-958B-2B598BC0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2016-08-21T14:56:00Z</cp:lastPrinted>
  <dcterms:created xsi:type="dcterms:W3CDTF">2016-08-19T11:55:00Z</dcterms:created>
  <dcterms:modified xsi:type="dcterms:W3CDTF">2016-08-22T14:15:00Z</dcterms:modified>
</cp:coreProperties>
</file>